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E919" w14:textId="04AD0081" w:rsidR="000F10B1" w:rsidRPr="004327AD" w:rsidRDefault="000F10B1" w:rsidP="000F10B1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 w:rsidRPr="004327AD">
        <w:rPr>
          <w:rFonts w:hint="cs"/>
          <w:b/>
          <w:bCs/>
          <w:sz w:val="28"/>
          <w:szCs w:val="28"/>
          <w:u w:val="single"/>
          <w:rtl/>
        </w:rPr>
        <w:t>שאלון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1</w:t>
      </w:r>
      <w:r w:rsidR="006C4613">
        <w:rPr>
          <w:rFonts w:hint="cs"/>
          <w:b/>
          <w:bCs/>
          <w:sz w:val="28"/>
          <w:szCs w:val="28"/>
          <w:u w:val="single"/>
          <w:rtl/>
        </w:rPr>
        <w:t>9</w:t>
      </w:r>
      <w:r w:rsidRPr="004327AD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581C77B2" w14:textId="77777777" w:rsidR="00BC60B6" w:rsidRDefault="000F10B1" w:rsidP="00BC60B6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7C1DE" wp14:editId="16C54408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869950" cy="1001000"/>
            <wp:effectExtent l="0" t="0" r="6350" b="889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63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86064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שאלות 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על</w:t>
      </w:r>
      <w:r w:rsidRPr="0086064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6C461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קוקו שאנל</w:t>
      </w:r>
    </w:p>
    <w:p w14:paraId="76FEE3AE" w14:textId="5C237A6C" w:rsidR="006C4613" w:rsidRPr="00BC60B6" w:rsidRDefault="006C4613" w:rsidP="00BC60B6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 xml:space="preserve"> </w:t>
      </w:r>
      <w:r w:rsidR="00BC60B6" w:rsidRPr="00BC60B6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קוקו שאנל והמהפכה בעולם האופנה.</w:t>
      </w:r>
    </w:p>
    <w:p w14:paraId="0D452667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מה שמה המלא של קוקו שאנל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F10B1" w14:paraId="4EA98A7B" w14:textId="77777777" w:rsidTr="000F10B1">
        <w:tc>
          <w:tcPr>
            <w:tcW w:w="8921" w:type="dxa"/>
          </w:tcPr>
          <w:p w14:paraId="26380877" w14:textId="0B0645B1" w:rsidR="000F10B1" w:rsidRPr="008971C6" w:rsidRDefault="000F10B1" w:rsidP="006A5C89">
            <w:pPr>
              <w:pStyle w:val="ListParagraph"/>
              <w:bidi/>
              <w:spacing w:line="36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AF2D6B8" w14:textId="606D2F57" w:rsidR="008971C6" w:rsidRDefault="008971C6" w:rsidP="008971C6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מהו לדעתכם פירוש המושג "בירת אופנה"? בדקו בטקסט איזה ערים נחשבות ככאלה</w:t>
      </w:r>
      <w:r>
        <w:t>.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F10B1" w14:paraId="56438C67" w14:textId="77777777" w:rsidTr="006C4613">
        <w:tc>
          <w:tcPr>
            <w:tcW w:w="8921" w:type="dxa"/>
          </w:tcPr>
          <w:p w14:paraId="0F449CE4" w14:textId="4F89E431" w:rsidR="000F10B1" w:rsidRPr="008971C6" w:rsidRDefault="000F10B1" w:rsidP="000F10B1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DBD127C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מה מכרה שאנל בחנות הראשונה שפתחה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F10B1" w14:paraId="34780895" w14:textId="77777777" w:rsidTr="006C4613">
        <w:tc>
          <w:tcPr>
            <w:tcW w:w="8921" w:type="dxa"/>
          </w:tcPr>
          <w:p w14:paraId="4C2EA4E0" w14:textId="77777777" w:rsidR="000F10B1" w:rsidRPr="008971C6" w:rsidRDefault="000F10B1" w:rsidP="006A5C89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C81D525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קראו בפסקה הראשונה, כיצד שאנל תרמה למהפכה בשוק העבודה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F10B1" w14:paraId="24E9B48B" w14:textId="77777777" w:rsidTr="006C4613">
        <w:tc>
          <w:tcPr>
            <w:tcW w:w="8921" w:type="dxa"/>
          </w:tcPr>
          <w:p w14:paraId="48B9CA72" w14:textId="77777777" w:rsidR="000F10B1" w:rsidRPr="008971C6" w:rsidRDefault="000F10B1" w:rsidP="006A5C89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2680592C" w14:textId="5A45F44B" w:rsidR="000F10B1" w:rsidRPr="00E80634" w:rsidRDefault="000F10B1" w:rsidP="000F10B1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1CCB3996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שאלת חקר: קראו </w:t>
      </w:r>
      <w:hyperlink r:id="rId9" w:history="1">
        <w:r>
          <w:rPr>
            <w:rStyle w:val="Hyperlink"/>
            <w:rtl/>
          </w:rPr>
          <w:t>כאן</w:t>
        </w:r>
      </w:hyperlink>
      <w:r>
        <w:t xml:space="preserve"> </w:t>
      </w:r>
      <w:r>
        <w:rPr>
          <w:rtl/>
        </w:rPr>
        <w:t>מהו פמיניזם וכתבו שלושה פרטים חשובים שצריך לדעת לגבי המושג</w:t>
      </w:r>
      <w:r>
        <w:t>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F10B1" w14:paraId="0CC13FEE" w14:textId="77777777" w:rsidTr="006C4613">
        <w:tc>
          <w:tcPr>
            <w:tcW w:w="8921" w:type="dxa"/>
          </w:tcPr>
          <w:p w14:paraId="60947ABB" w14:textId="77777777" w:rsidR="000F10B1" w:rsidRPr="008971C6" w:rsidRDefault="000F10B1" w:rsidP="006A5C89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513F843F" w14:textId="1A985228" w:rsidR="000F10B1" w:rsidRPr="00E80634" w:rsidRDefault="000F10B1" w:rsidP="000F10B1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F32437B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במה עבדה קוקו שאנל בתחילת דרכה, לפני שהפכה כמעצבת אופנה</w:t>
      </w:r>
      <w:r>
        <w:t>?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F10B1" w14:paraId="58A5B053" w14:textId="77777777" w:rsidTr="006C4613">
        <w:tc>
          <w:tcPr>
            <w:tcW w:w="8921" w:type="dxa"/>
          </w:tcPr>
          <w:p w14:paraId="06C85C4F" w14:textId="77777777" w:rsidR="000F10B1" w:rsidRPr="008971C6" w:rsidRDefault="000F10B1" w:rsidP="006A5C89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2F07C88E" w14:textId="3B354C99" w:rsidR="000F10B1" w:rsidRPr="00E80634" w:rsidRDefault="000F10B1" w:rsidP="000F10B1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0F64F34" w14:textId="396E1A11" w:rsidR="006C4613" w:rsidRDefault="006C4613" w:rsidP="006C4613">
      <w:pPr>
        <w:pStyle w:val="ListParagraph"/>
        <w:bidi/>
        <w:spacing w:after="0" w:line="360" w:lineRule="auto"/>
        <w:ind w:left="429"/>
        <w:textAlignment w:val="baseline"/>
        <w:rPr>
          <w:rtl/>
        </w:rPr>
      </w:pPr>
    </w:p>
    <w:p w14:paraId="4FEACAAD" w14:textId="77777777" w:rsidR="008971C6" w:rsidRDefault="008971C6" w:rsidP="008971C6">
      <w:pPr>
        <w:pStyle w:val="ListParagraph"/>
        <w:bidi/>
        <w:spacing w:after="0" w:line="360" w:lineRule="auto"/>
        <w:ind w:left="429"/>
        <w:textAlignment w:val="baseline"/>
        <w:rPr>
          <w:rtl/>
        </w:rPr>
      </w:pPr>
    </w:p>
    <w:p w14:paraId="5CD15760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באיזה שנה פתחה קוקו שאנל את החנות הראשונה שלה ומה היה שמה</w:t>
      </w:r>
      <w:r>
        <w:t>?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6C4613" w14:paraId="7047C5DB" w14:textId="77777777" w:rsidTr="002F5DBB">
        <w:tc>
          <w:tcPr>
            <w:tcW w:w="8921" w:type="dxa"/>
          </w:tcPr>
          <w:p w14:paraId="1AA61386" w14:textId="77777777" w:rsidR="006C4613" w:rsidRPr="006C4613" w:rsidRDefault="006C4613" w:rsidP="006C461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C7E5C05" w14:textId="77777777" w:rsidR="006C4613" w:rsidRDefault="006C4613" w:rsidP="006C4613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D6E3A24" w14:textId="0DC81DEC" w:rsidR="008971C6" w:rsidRDefault="008971C6" w:rsidP="008971C6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איזה אירוע הסטורי חשוב התחולל בתקופה שבה שאנל פתחה את החנות השלישית שלה</w:t>
      </w:r>
      <w: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8971C6" w14:paraId="27265624" w14:textId="77777777" w:rsidTr="00604FC3">
        <w:tc>
          <w:tcPr>
            <w:tcW w:w="8921" w:type="dxa"/>
          </w:tcPr>
          <w:p w14:paraId="0EFD5158" w14:textId="77777777" w:rsidR="008971C6" w:rsidRPr="006C4613" w:rsidRDefault="008971C6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8B97B7B" w14:textId="4F42CAAE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אחרי עיצוב כובעים, שאנל פונה לעיצוב אופנה בתחומים חדשים, מהם</w:t>
      </w:r>
      <w:r>
        <w:t>? 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8971C6" w14:paraId="7A186FF6" w14:textId="77777777" w:rsidTr="00604FC3">
        <w:tc>
          <w:tcPr>
            <w:tcW w:w="8921" w:type="dxa"/>
          </w:tcPr>
          <w:p w14:paraId="500C11EC" w14:textId="77777777" w:rsidR="008971C6" w:rsidRPr="006C4613" w:rsidRDefault="008971C6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EC2CFA9" w14:textId="53507E71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שאלת חקר: קראו </w:t>
      </w:r>
      <w:hyperlink r:id="rId10" w:history="1">
        <w:r>
          <w:rPr>
            <w:rStyle w:val="Hyperlink"/>
            <w:rtl/>
          </w:rPr>
          <w:t>כאן</w:t>
        </w:r>
      </w:hyperlink>
      <w:r>
        <w:t xml:space="preserve"> </w:t>
      </w:r>
      <w:r>
        <w:rPr>
          <w:rtl/>
        </w:rPr>
        <w:t>על המושג "הוט קוטור" וכתבו שלושה דברים שחשוב לדעתכם לדעת עליו. כתבו מהם התנאים הדרושים כדי שפריט אופנה יוכל להיחשב "הוט קוטור</w:t>
      </w:r>
      <w:r>
        <w:t>".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384433" w14:paraId="5E88FE9A" w14:textId="77777777" w:rsidTr="00604FC3">
        <w:tc>
          <w:tcPr>
            <w:tcW w:w="8921" w:type="dxa"/>
          </w:tcPr>
          <w:p w14:paraId="15CB421C" w14:textId="77777777" w:rsidR="00384433" w:rsidRPr="006C4613" w:rsidRDefault="00384433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31B3EC9D" w14:textId="77777777" w:rsidR="00384433" w:rsidRPr="006C4613" w:rsidRDefault="00384433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2A56628" w14:textId="3D256D41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איזה מוצר הצליח במיוחד וייצג את אימפריית האופנה של שאנל</w:t>
      </w:r>
      <w:r>
        <w:t>?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384433" w14:paraId="0F0F2080" w14:textId="77777777" w:rsidTr="00604FC3">
        <w:tc>
          <w:tcPr>
            <w:tcW w:w="8921" w:type="dxa"/>
          </w:tcPr>
          <w:p w14:paraId="659B3A0E" w14:textId="77777777" w:rsidR="00384433" w:rsidRPr="006C4613" w:rsidRDefault="00384433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E4CC541" w14:textId="77777777" w:rsidR="008971C6" w:rsidRDefault="008971C6" w:rsidP="008971C6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איזה מהכללים לאמנות החיים של קוקו שאנל אתם מאמצים. הסבירו את בחירתכם</w:t>
      </w:r>
      <w: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384433" w14:paraId="49E846FA" w14:textId="77777777" w:rsidTr="00604FC3">
        <w:tc>
          <w:tcPr>
            <w:tcW w:w="8921" w:type="dxa"/>
          </w:tcPr>
          <w:p w14:paraId="124D9BB9" w14:textId="77777777" w:rsidR="00384433" w:rsidRPr="006C4613" w:rsidRDefault="00384433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465BC6D9" w14:textId="77777777" w:rsidR="00384433" w:rsidRPr="006C4613" w:rsidRDefault="00384433" w:rsidP="00384433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EF7BDFC" w14:textId="77777777" w:rsidR="00384433" w:rsidRDefault="00384433" w:rsidP="00384433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32BF197" w14:textId="77777777" w:rsidR="006C4613" w:rsidRPr="008971C6" w:rsidRDefault="006C4613" w:rsidP="006C4613">
      <w:pPr>
        <w:pStyle w:val="ListParagraph"/>
        <w:bidi/>
        <w:spacing w:after="0" w:line="360" w:lineRule="auto"/>
        <w:ind w:left="429"/>
        <w:textAlignment w:val="baseline"/>
      </w:pPr>
    </w:p>
    <w:sectPr w:rsidR="006C4613" w:rsidRPr="008971C6" w:rsidSect="00AB395B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302D" w14:textId="77777777" w:rsidR="00A07C35" w:rsidRDefault="00A07C35">
      <w:pPr>
        <w:spacing w:after="0" w:line="240" w:lineRule="auto"/>
      </w:pPr>
      <w:r>
        <w:separator/>
      </w:r>
    </w:p>
  </w:endnote>
  <w:endnote w:type="continuationSeparator" w:id="0">
    <w:p w14:paraId="2A9E8CBC" w14:textId="77777777" w:rsidR="00A07C35" w:rsidRDefault="00A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AD57" w14:textId="77777777" w:rsidR="00CA6B9F" w:rsidRDefault="000F10B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239B28E" w14:textId="77777777" w:rsidR="00CA6B9F" w:rsidRDefault="00A07C35" w:rsidP="00CA6B9F">
    <w:pPr>
      <w:pStyle w:val="Footer"/>
      <w:bidi/>
      <w:jc w:val="center"/>
    </w:pPr>
    <w:hyperlink r:id="rId1" w:history="1">
      <w:r w:rsidR="000F10B1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C5F5" w14:textId="77777777" w:rsidR="00A07C35" w:rsidRDefault="00A07C35">
      <w:pPr>
        <w:spacing w:after="0" w:line="240" w:lineRule="auto"/>
      </w:pPr>
      <w:r>
        <w:separator/>
      </w:r>
    </w:p>
  </w:footnote>
  <w:footnote w:type="continuationSeparator" w:id="0">
    <w:p w14:paraId="54BA25E6" w14:textId="77777777" w:rsidR="00A07C35" w:rsidRDefault="00A0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304"/>
    <w:multiLevelType w:val="multilevel"/>
    <w:tmpl w:val="F3988E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793211F"/>
    <w:multiLevelType w:val="multilevel"/>
    <w:tmpl w:val="C5C0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C3772"/>
    <w:multiLevelType w:val="hybridMultilevel"/>
    <w:tmpl w:val="D32A68E8"/>
    <w:lvl w:ilvl="0" w:tplc="E224132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5B87"/>
    <w:multiLevelType w:val="multilevel"/>
    <w:tmpl w:val="352C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A3CF8"/>
    <w:multiLevelType w:val="multilevel"/>
    <w:tmpl w:val="F398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B1"/>
    <w:rsid w:val="000F10B1"/>
    <w:rsid w:val="00384433"/>
    <w:rsid w:val="006C4613"/>
    <w:rsid w:val="008971C6"/>
    <w:rsid w:val="00A07C35"/>
    <w:rsid w:val="00A66F52"/>
    <w:rsid w:val="00BC60B6"/>
    <w:rsid w:val="00E75891"/>
    <w:rsid w:val="00E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4BA0"/>
  <w15:chartTrackingRefBased/>
  <w15:docId w15:val="{23FE5852-D23D-4929-8821-FE72725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0B1"/>
    <w:pPr>
      <w:ind w:left="720"/>
      <w:contextualSpacing/>
    </w:pPr>
  </w:style>
  <w:style w:type="table" w:styleId="TableGrid">
    <w:name w:val="Table Grid"/>
    <w:basedOn w:val="TableNormal"/>
    <w:uiPriority w:val="39"/>
    <w:rsid w:val="000F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B1"/>
  </w:style>
  <w:style w:type="paragraph" w:styleId="NormalWeb">
    <w:name w:val="Normal (Web)"/>
    <w:basedOn w:val="Normal"/>
    <w:uiPriority w:val="99"/>
    <w:unhideWhenUsed/>
    <w:rsid w:val="006C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lfrance.recommended.t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.wikipedia.org/wiki/%D7%94%D7%95%D7%98_%D7%A7%D7%95%D7%98%D7%95%D7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A4%D7%9E%D7%99%D7%A0%D7%99%D7%96%D7%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2020-08-17T17:14:00Z</dcterms:created>
  <dcterms:modified xsi:type="dcterms:W3CDTF">2020-08-25T13:43:00Z</dcterms:modified>
</cp:coreProperties>
</file>